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E71" w:rsidRDefault="00862E71">
      <w:pPr>
        <w:spacing w:before="2" w:after="0" w:line="280" w:lineRule="exact"/>
        <w:rPr>
          <w:sz w:val="28"/>
          <w:szCs w:val="28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862E71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62E71" w:rsidRDefault="001726F4">
            <w:pPr>
              <w:spacing w:before="17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862E71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62E71" w:rsidRDefault="001726F4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862E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62E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62E71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after="0" w:line="130" w:lineRule="exact"/>
              <w:rPr>
                <w:sz w:val="13"/>
                <w:szCs w:val="13"/>
              </w:rPr>
            </w:pPr>
          </w:p>
          <w:p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396" w:right="37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A9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gg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itt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fa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te</w:t>
            </w:r>
            <w:proofErr w:type="spellEnd"/>
          </w:p>
          <w:p w:rsidR="00862E71" w:rsidRDefault="001726F4">
            <w:pPr>
              <w:spacing w:after="0" w:line="240" w:lineRule="auto"/>
              <w:ind w:left="598" w:right="58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tili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ttri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862E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62E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62E71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62E71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</w:tr>
      <w:tr w:rsidR="00862E71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:rsidR="00862E71" w:rsidRDefault="00862E71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62E71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62E71" w:rsidRDefault="001726F4">
            <w:pPr>
              <w:spacing w:before="17" w:after="0" w:line="240" w:lineRule="auto"/>
              <w:ind w:left="292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6</w:t>
            </w: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9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88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  <w:tr w:rsidR="00862E71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12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</w:rPr>
              <w:t>18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3</w:t>
            </w: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513" w:right="14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Rio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2019" w:right="199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8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4E2CA0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2,0</w:t>
            </w: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4E2CA0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 w:rsidP="004E2CA0">
            <w:pPr>
              <w:spacing w:after="0" w:line="267" w:lineRule="exact"/>
              <w:ind w:left="553" w:right="-20" w:firstLine="102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 w:rsidR="004E2CA0"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62E71">
        <w:trPr>
          <w:trHeight w:hRule="exact" w:val="281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5E0732" w:rsidP="00454A50">
            <w:pPr>
              <w:spacing w:after="0" w:line="267" w:lineRule="exact"/>
              <w:ind w:left="1721" w:right="177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862E71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862E71" w:rsidRDefault="00862E71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862E71">
        <w:trPr>
          <w:trHeight w:hRule="exact" w:val="302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62E71" w:rsidRDefault="001726F4">
            <w:pPr>
              <w:spacing w:after="0" w:line="291" w:lineRule="exact"/>
              <w:ind w:left="2776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6</w:t>
            </w:r>
          </w:p>
        </w:tc>
      </w:tr>
      <w:tr w:rsidR="00862E71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before="11" w:after="0" w:line="220" w:lineRule="exact"/>
            </w:pPr>
          </w:p>
          <w:p w:rsidR="00862E71" w:rsidRDefault="001726F4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862E71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63EBF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</w:t>
            </w:r>
          </w:p>
        </w:tc>
      </w:tr>
      <w:tr w:rsidR="00862E71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4E2CA0">
            <w:proofErr w:type="spellStart"/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4E2CA0">
            <w:proofErr w:type="spellStart"/>
            <w:r>
              <w:t>Carpa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63EBF" w:rsidP="00163EBF">
            <w:pPr>
              <w:jc w:val="center"/>
            </w:pPr>
            <w:r>
              <w:t>1</w:t>
            </w:r>
          </w:p>
        </w:tc>
      </w:tr>
      <w:tr w:rsidR="00862E71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63EB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862E71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4E2CA0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</w:tbl>
    <w:p w:rsidR="00862E71" w:rsidRDefault="00862E71">
      <w:pPr>
        <w:spacing w:after="0"/>
        <w:jc w:val="center"/>
        <w:sectPr w:rsidR="00862E71">
          <w:headerReference w:type="default" r:id="rId6"/>
          <w:type w:val="continuous"/>
          <w:pgSz w:w="11900" w:h="16840"/>
          <w:pgMar w:top="2820" w:right="860" w:bottom="280" w:left="900" w:header="988" w:footer="720" w:gutter="0"/>
          <w:cols w:space="720"/>
        </w:sectPr>
      </w:pPr>
    </w:p>
    <w:p w:rsidR="00862E71" w:rsidRDefault="00862E71">
      <w:pPr>
        <w:spacing w:after="0" w:line="200" w:lineRule="exact"/>
        <w:rPr>
          <w:sz w:val="20"/>
          <w:szCs w:val="20"/>
        </w:rPr>
      </w:pPr>
    </w:p>
    <w:p w:rsidR="00862E71" w:rsidRDefault="00862E71">
      <w:pPr>
        <w:spacing w:after="0" w:line="200" w:lineRule="exact"/>
        <w:rPr>
          <w:sz w:val="20"/>
          <w:szCs w:val="20"/>
        </w:rPr>
      </w:pPr>
    </w:p>
    <w:p w:rsidR="00862E71" w:rsidRDefault="00862E71">
      <w:pPr>
        <w:spacing w:after="0" w:line="200" w:lineRule="exact"/>
        <w:rPr>
          <w:sz w:val="20"/>
          <w:szCs w:val="20"/>
        </w:rPr>
      </w:pPr>
    </w:p>
    <w:p w:rsidR="00862E71" w:rsidRDefault="00862E71">
      <w:pPr>
        <w:spacing w:before="19"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862E71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62E71" w:rsidRDefault="001726F4">
            <w:pPr>
              <w:spacing w:after="0" w:line="291" w:lineRule="exact"/>
              <w:ind w:left="134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6</w:t>
            </w:r>
          </w:p>
        </w:tc>
      </w:tr>
      <w:tr w:rsidR="00862E71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862E71">
            <w:pPr>
              <w:spacing w:after="0" w:line="130" w:lineRule="exact"/>
              <w:rPr>
                <w:sz w:val="13"/>
                <w:szCs w:val="13"/>
              </w:rPr>
            </w:pPr>
          </w:p>
          <w:p w:rsidR="00862E71" w:rsidRDefault="001726F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585" w:right="559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862E71" w:rsidRDefault="001726F4">
            <w:pPr>
              <w:spacing w:after="0" w:line="266" w:lineRule="exact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7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862E71" w:rsidRDefault="001726F4">
            <w:pPr>
              <w:spacing w:after="0" w:line="266" w:lineRule="exact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38" w:lineRule="auto"/>
              <w:ind w:left="157" w:right="28" w:hanging="53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w w:val="10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4E2CA0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4E2CA0" w:rsidP="004E2CA0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E2CA0" w:rsidRDefault="004E2CA0" w:rsidP="004E2CA0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4E2CA0" w:rsidP="004E2CA0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4E2CA0" w:rsidP="004E2CA0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163EBF" w:rsidP="004E2CA0">
            <w:pPr>
              <w:spacing w:after="0" w:line="267" w:lineRule="exact"/>
              <w:ind w:left="474" w:right="45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16,7</w:t>
            </w:r>
          </w:p>
        </w:tc>
      </w:tr>
      <w:tr w:rsidR="004E2CA0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4E2CA0" w:rsidP="004E2CA0">
            <w:proofErr w:type="spellStart"/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4E2CA0" w:rsidRDefault="004E2CA0" w:rsidP="004E2CA0">
            <w:proofErr w:type="spellStart"/>
            <w:r>
              <w:t>Carpa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4E2CA0" w:rsidP="004E2CA0">
            <w:pPr>
              <w:jc w:val="center"/>
            </w:pPr>
            <w: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4E2CA0" w:rsidP="004E2CA0">
            <w:pPr>
              <w:jc w:val="center"/>
            </w:pPr>
            <w:r>
              <w:t>3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2CA0" w:rsidRDefault="00163EBF" w:rsidP="004E2CA0">
            <w:pPr>
              <w:jc w:val="center"/>
            </w:pPr>
            <w:r>
              <w:t>83,3</w:t>
            </w:r>
            <w:bookmarkStart w:id="0" w:name="_GoBack"/>
            <w:bookmarkEnd w:id="0"/>
          </w:p>
        </w:tc>
      </w:tr>
      <w:tr w:rsidR="00862E71">
        <w:trPr>
          <w:trHeight w:hRule="exact" w:val="281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862E71"/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1354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ato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ari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rso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’ac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  <w:p w:rsidR="00862E71" w:rsidRDefault="001726F4">
            <w:pPr>
              <w:spacing w:after="0" w:line="240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car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);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Calibri" w:eastAsia="Calibri" w:hAnsi="Calibri" w:cs="Calibri"/>
                <w:spacing w:val="-5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tt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la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</w:p>
        </w:tc>
      </w:tr>
    </w:tbl>
    <w:p w:rsidR="00862E71" w:rsidRDefault="00862E71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862E71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62E71" w:rsidRDefault="001726F4">
            <w:pPr>
              <w:spacing w:after="0" w:line="291" w:lineRule="exact"/>
              <w:ind w:left="2320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6</w:t>
            </w:r>
          </w:p>
        </w:tc>
      </w:tr>
      <w:tr w:rsidR="00862E71">
        <w:trPr>
          <w:trHeight w:hRule="exact" w:val="54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after="0" w:line="130" w:lineRule="exact"/>
              <w:rPr>
                <w:sz w:val="13"/>
                <w:szCs w:val="13"/>
              </w:rPr>
            </w:pPr>
          </w:p>
          <w:p w:rsidR="00862E71" w:rsidRDefault="001726F4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862E71" w:rsidRDefault="001726F4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1726F4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862E71" w:rsidRDefault="001726F4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862E71" w:rsidRDefault="001726F4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862E71" w:rsidRDefault="001726F4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62E71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35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enza</w:t>
            </w:r>
            <w:proofErr w:type="spellEnd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862E71" w:rsidRDefault="00862E7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862E71" w:rsidRDefault="001726F4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862E71" w:rsidRDefault="00862E7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862E71" w:rsidRDefault="001726F4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2E71" w:rsidRDefault="00862E71">
            <w:pPr>
              <w:spacing w:before="14" w:after="0" w:line="260" w:lineRule="exact"/>
              <w:rPr>
                <w:sz w:val="26"/>
                <w:szCs w:val="26"/>
              </w:rPr>
            </w:pPr>
          </w:p>
          <w:p w:rsidR="00862E71" w:rsidRDefault="001726F4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862E71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37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Cond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862E71" w:rsidRDefault="00862E71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62E71" w:rsidRDefault="00862E71"/>
        </w:tc>
      </w:tr>
      <w:tr w:rsidR="00862E71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before="37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br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1726F4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62E71" w:rsidRDefault="00862E71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2E71" w:rsidRDefault="00862E71"/>
        </w:tc>
      </w:tr>
    </w:tbl>
    <w:p w:rsidR="001726F4" w:rsidRDefault="001726F4"/>
    <w:sectPr w:rsidR="001726F4">
      <w:pgSz w:w="11900" w:h="16840"/>
      <w:pgMar w:top="2820" w:right="860" w:bottom="280" w:left="900" w:header="988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826" w:rsidRDefault="00553826">
      <w:pPr>
        <w:spacing w:after="0" w:line="240" w:lineRule="auto"/>
      </w:pPr>
      <w:r>
        <w:separator/>
      </w:r>
    </w:p>
  </w:endnote>
  <w:endnote w:type="continuationSeparator" w:id="0">
    <w:p w:rsidR="00553826" w:rsidRDefault="005538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826" w:rsidRDefault="00553826">
      <w:pPr>
        <w:spacing w:after="0" w:line="240" w:lineRule="auto"/>
      </w:pPr>
      <w:r>
        <w:separator/>
      </w:r>
    </w:p>
  </w:footnote>
  <w:footnote w:type="continuationSeparator" w:id="0">
    <w:p w:rsidR="00553826" w:rsidRDefault="005538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2E71" w:rsidRDefault="00553826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49.4pt;width:496.05pt;height:92.5pt;z-index:-251661312;mso-position-horizontal-relative:page;mso-position-vertical-relative:page" coordorigin="1002,988" coordsize="9921,1850">
          <v:group id="_x0000_s2065" style="position:absolute;left:1008;top:994;width:9910;height:2" coordorigin="1008,994" coordsize="9910,2">
            <v:shape id="_x0000_s2066" style="position:absolute;left:1008;top:994;width:9910;height:2" coordorigin="1008,994" coordsize="9910,0" path="m1008,994r9910,e" filled="f" strokeweight=".58pt">
              <v:path arrowok="t"/>
            </v:shape>
          </v:group>
          <v:group id="_x0000_s2063" style="position:absolute;left:1013;top:998;width:2;height:1829" coordorigin="1013,998" coordsize="2,1829">
            <v:shape id="_x0000_s2064" style="position:absolute;left:1013;top:998;width:2;height:1829" coordorigin="1013,998" coordsize="0,1829" path="m1013,998r,1829e" filled="f" strokeweight=".58pt">
              <v:path arrowok="t"/>
            </v:shape>
          </v:group>
          <v:group id="_x0000_s2061" style="position:absolute;left:6228;top:998;width:2;height:1116" coordorigin="6228,998" coordsize="2,1116">
            <v:shape id="_x0000_s2062" style="position:absolute;left:6228;top:998;width:2;height:1116" coordorigin="6228,998" coordsize="0,1116" path="m6228,998r,1116e" filled="f" strokeweight=".58pt">
              <v:path arrowok="t"/>
            </v:shape>
          </v:group>
          <v:group id="_x0000_s2059" style="position:absolute;left:10913;top:998;width:2;height:1829" coordorigin="10913,998" coordsize="2,1829">
            <v:shape id="_x0000_s2060" style="position:absolute;left:10913;top:998;width:2;height:1829" coordorigin="10913,998" coordsize="0,1829" path="m10913,998r,1829e" filled="f" strokeweight=".58pt">
              <v:path arrowok="t"/>
            </v:shape>
          </v:group>
          <v:group id="_x0000_s2057" style="position:absolute;left:1008;top:2119;width:9910;height:2" coordorigin="1008,2119" coordsize="9910,2">
            <v:shape id="_x0000_s2058" style="position:absolute;left:1008;top:2119;width:9910;height:2" coordorigin="1008,2119" coordsize="9910,0" path="m1008,2119r9910,e" filled="f" strokeweight=".58pt">
              <v:path arrowok="t"/>
            </v:shape>
          </v:group>
          <v:group id="_x0000_s2055" style="position:absolute;left:1008;top:2832;width:9910;height:2" coordorigin="1008,2832" coordsize="9910,2">
            <v:shape id="_x0000_s2056" style="position:absolute;left:1008;top:2832;width:9910;height:2" coordorigin="1008,2832" coordsize="9910,0" path="m1008,2832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4.5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9pt;margin-top:72.5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1.6pt;width:121.15pt;height:13.05pt;z-index:-251658240;mso-position-horizontal-relative:page;mso-position-vertical-relative:page" filled="f" stroked="f">
          <v:textbox inset="0,0,0,0">
            <w:txbxContent>
              <w:p w:rsidR="00862E71" w:rsidRDefault="001726F4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9pt;margin-top:51.6pt;width:107.65pt;height:13.05pt;z-index:-251657216;mso-position-horizontal-relative:page;mso-position-vertical-relative:page" filled="f" stroked="f">
          <v:textbox inset="0,0,0,0">
            <w:txbxContent>
              <w:p w:rsidR="00862E71" w:rsidRDefault="001726F4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05pt;margin-top:109.05pt;width:462.15pt;height:33.1pt;z-index:-251656192;mso-position-horizontal-relative:page;mso-position-vertical-relative:page" filled="f" stroked="f">
          <v:textbox inset="0,0,0,0">
            <w:txbxContent>
              <w:p w:rsidR="00862E71" w:rsidRDefault="001726F4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862E71" w:rsidRDefault="001726F4">
                <w:pPr>
                  <w:spacing w:after="0" w:line="341" w:lineRule="exact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position w:val="1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position w:val="1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62E71"/>
    <w:rsid w:val="00051556"/>
    <w:rsid w:val="00163EBF"/>
    <w:rsid w:val="001726F4"/>
    <w:rsid w:val="00454A50"/>
    <w:rsid w:val="004E2CA0"/>
    <w:rsid w:val="00553826"/>
    <w:rsid w:val="005E0732"/>
    <w:rsid w:val="00862E71"/>
    <w:rsid w:val="00B91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52014D4-CBBE-44EE-B052-6A12918DD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319</Words>
  <Characters>1820</Characters>
  <Application>Microsoft Office Word</Application>
  <DocSecurity>0</DocSecurity>
  <Lines>15</Lines>
  <Paragraphs>4</Paragraphs>
  <ScaleCrop>false</ScaleCrop>
  <Company/>
  <LinksUpToDate>false</LinksUpToDate>
  <CharactersWithSpaces>2135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AV-PE-FA-26_20181205</dc:title>
  <dc:creator>Silvia 2019</dc:creator>
  <cp:lastModifiedBy>Antonio</cp:lastModifiedBy>
  <cp:revision>7</cp:revision>
  <dcterms:created xsi:type="dcterms:W3CDTF">2021-02-13T08:11:00Z</dcterms:created>
  <dcterms:modified xsi:type="dcterms:W3CDTF">2021-02-13T18:20:00Z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